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E257D1" w:rsidRDefault="00F710DE" w:rsidP="00F710DE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D40F92">
        <w:t>6</w:t>
      </w:r>
      <w:r>
        <w:t>3</w:t>
      </w:r>
      <w:r w:rsidR="0004736D">
        <w:t>,</w:t>
      </w:r>
      <w:r>
        <w:t>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>
        <w:t>90:18:010147:2051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D40F92">
        <w:t xml:space="preserve">ул. </w:t>
      </w:r>
      <w:r w:rsidR="00E4694A">
        <w:t xml:space="preserve">Чапаева, д. 43, кв. </w:t>
      </w:r>
      <w:r>
        <w:t>66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proofErr w:type="spellStart"/>
      <w:r>
        <w:t>Леушкина</w:t>
      </w:r>
      <w:proofErr w:type="spellEnd"/>
      <w:r>
        <w:t xml:space="preserve"> Евдокия Сидоровна</w:t>
      </w:r>
      <w:r w:rsidR="00D454F5">
        <w:t xml:space="preserve">, </w:t>
      </w:r>
      <w:r w:rsidR="00385805">
        <w:t>…..</w:t>
      </w:r>
      <w:r>
        <w:t xml:space="preserve"> </w:t>
      </w:r>
      <w:r w:rsidR="00510A19">
        <w:t xml:space="preserve">года рождения, паспорт гражданина Российской Федерации серия </w:t>
      </w:r>
      <w:r w:rsidR="00385805">
        <w:t>……</w:t>
      </w:r>
      <w:r w:rsidR="005B02E3">
        <w:t xml:space="preserve"> </w:t>
      </w:r>
      <w:r w:rsidR="00510A19">
        <w:t xml:space="preserve">номер </w:t>
      </w:r>
      <w:r w:rsidR="00385805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85805">
        <w:t>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385805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385805">
        <w:t>………</w:t>
      </w:r>
      <w:r w:rsidR="00510A19">
        <w:t>, СНИЛС</w:t>
      </w:r>
      <w:r w:rsidR="002B17CA">
        <w:t xml:space="preserve"> </w:t>
      </w:r>
      <w:r w:rsidR="00385805">
        <w:t>…….</w:t>
      </w:r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385805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F710DE">
        <w:t>Леушкиной</w:t>
      </w:r>
      <w:proofErr w:type="spellEnd"/>
      <w:r w:rsidR="00F710DE">
        <w:t xml:space="preserve"> Евдокии Сидоровны </w:t>
      </w:r>
      <w:r w:rsidR="00E4694A">
        <w:t xml:space="preserve">на </w:t>
      </w:r>
      <w:r w:rsidR="00142EA9">
        <w:t xml:space="preserve">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3244B0">
        <w:t xml:space="preserve">Евпаторийским </w:t>
      </w:r>
      <w:r w:rsidR="00E4694A">
        <w:t xml:space="preserve">горсоветом </w:t>
      </w:r>
      <w:r w:rsidR="00F710DE" w:rsidRPr="00F710DE">
        <w:t>11.02.1998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133F8" w:rsidRDefault="003133F8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3133F8" w:rsidRPr="00D40F92" w:rsidRDefault="00891046" w:rsidP="00D40F92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54B83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133F8"/>
    <w:rsid w:val="003244B0"/>
    <w:rsid w:val="00356B83"/>
    <w:rsid w:val="00360A47"/>
    <w:rsid w:val="00385805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02E3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338C5"/>
    <w:rsid w:val="00C52E26"/>
    <w:rsid w:val="00CD1671"/>
    <w:rsid w:val="00CD2ABD"/>
    <w:rsid w:val="00CE47F0"/>
    <w:rsid w:val="00D0498B"/>
    <w:rsid w:val="00D40F92"/>
    <w:rsid w:val="00D454F5"/>
    <w:rsid w:val="00D75A9E"/>
    <w:rsid w:val="00D85199"/>
    <w:rsid w:val="00DE13FB"/>
    <w:rsid w:val="00DE2A84"/>
    <w:rsid w:val="00E257D1"/>
    <w:rsid w:val="00E41B0D"/>
    <w:rsid w:val="00E4694A"/>
    <w:rsid w:val="00E53F0D"/>
    <w:rsid w:val="00E90F56"/>
    <w:rsid w:val="00EA59DF"/>
    <w:rsid w:val="00EC5F88"/>
    <w:rsid w:val="00ED6052"/>
    <w:rsid w:val="00EE19C0"/>
    <w:rsid w:val="00EE4070"/>
    <w:rsid w:val="00EF7D04"/>
    <w:rsid w:val="00F12C76"/>
    <w:rsid w:val="00F22605"/>
    <w:rsid w:val="00F26795"/>
    <w:rsid w:val="00F710DE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183</cp:revision>
  <cp:lastPrinted>2024-10-18T08:47:00Z</cp:lastPrinted>
  <dcterms:created xsi:type="dcterms:W3CDTF">2024-01-11T08:52:00Z</dcterms:created>
  <dcterms:modified xsi:type="dcterms:W3CDTF">2024-11-19T07:27:00Z</dcterms:modified>
</cp:coreProperties>
</file>